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A16A" w14:textId="77777777" w:rsidR="00D55886" w:rsidRPr="00741ED4" w:rsidRDefault="00D71119" w:rsidP="00675154">
      <w:pPr>
        <w:jc w:val="right"/>
        <w:rPr>
          <w:rFonts w:ascii="Times New Roman" w:hAnsi="Times New Roman" w:cs="Times New Roman"/>
          <w:sz w:val="24"/>
          <w:szCs w:val="24"/>
        </w:rPr>
      </w:pPr>
      <w:r w:rsidRPr="00741ED4">
        <w:rPr>
          <w:rFonts w:ascii="Times New Roman" w:hAnsi="Times New Roman" w:cs="Times New Roman"/>
          <w:sz w:val="24"/>
          <w:szCs w:val="24"/>
        </w:rPr>
        <w:t>Бланк</w:t>
      </w:r>
      <w:r w:rsidR="00751091" w:rsidRPr="00741ED4">
        <w:rPr>
          <w:rFonts w:ascii="Times New Roman" w:hAnsi="Times New Roman" w:cs="Times New Roman"/>
          <w:sz w:val="24"/>
          <w:szCs w:val="24"/>
        </w:rPr>
        <w:t xml:space="preserve"> рецензии </w:t>
      </w:r>
    </w:p>
    <w:p w14:paraId="520B51EC" w14:textId="77777777" w:rsidR="00057E4B" w:rsidRPr="00741ED4" w:rsidRDefault="00057E4B" w:rsidP="00057E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D4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14:paraId="1752B296" w14:textId="77777777" w:rsidR="00057E4B" w:rsidRPr="00741ED4" w:rsidRDefault="00057E4B" w:rsidP="00057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ED4">
        <w:rPr>
          <w:rFonts w:ascii="Times New Roman" w:hAnsi="Times New Roman" w:cs="Times New Roman"/>
          <w:b/>
          <w:sz w:val="24"/>
          <w:szCs w:val="24"/>
        </w:rPr>
        <w:t>на статью</w:t>
      </w:r>
      <w:r w:rsidRPr="00741ED4">
        <w:rPr>
          <w:rFonts w:ascii="Times New Roman" w:hAnsi="Times New Roman" w:cs="Times New Roman"/>
          <w:sz w:val="24"/>
          <w:szCs w:val="24"/>
        </w:rPr>
        <w:t xml:space="preserve"> «</w:t>
      </w:r>
      <w:r w:rsidRPr="00741ED4">
        <w:rPr>
          <w:rFonts w:ascii="Times New Roman" w:hAnsi="Times New Roman" w:cs="Times New Roman"/>
          <w:i/>
          <w:sz w:val="24"/>
          <w:szCs w:val="24"/>
        </w:rPr>
        <w:t>Название статьи</w:t>
      </w:r>
      <w:r w:rsidRPr="00741ED4">
        <w:rPr>
          <w:rFonts w:ascii="Times New Roman" w:hAnsi="Times New Roman" w:cs="Times New Roman"/>
          <w:sz w:val="24"/>
          <w:szCs w:val="24"/>
        </w:rPr>
        <w:t>»</w:t>
      </w:r>
    </w:p>
    <w:p w14:paraId="5727E8F8" w14:textId="77777777" w:rsidR="00512136" w:rsidRDefault="00170D29" w:rsidP="003451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57E4B" w:rsidRPr="00741ED4">
        <w:rPr>
          <w:rFonts w:ascii="Times New Roman" w:hAnsi="Times New Roman" w:cs="Times New Roman"/>
          <w:b/>
          <w:bCs/>
          <w:sz w:val="24"/>
          <w:szCs w:val="24"/>
        </w:rPr>
        <w:t>Аспекты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 оцен</w:t>
      </w:r>
      <w:r w:rsidR="00057E4B" w:rsidRPr="00741ED4">
        <w:rPr>
          <w:rFonts w:ascii="Times New Roman" w:hAnsi="Times New Roman" w:cs="Times New Roman"/>
          <w:b/>
          <w:bCs/>
          <w:sz w:val="24"/>
          <w:szCs w:val="24"/>
        </w:rPr>
        <w:t>ивания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 готовности статьи к публикации</w:t>
      </w:r>
    </w:p>
    <w:p w14:paraId="5A99F4E4" w14:textId="62324706" w:rsidR="00170D29" w:rsidRPr="00741ED4" w:rsidRDefault="00170D29" w:rsidP="00345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ED4">
        <w:rPr>
          <w:rFonts w:ascii="Times New Roman" w:hAnsi="Times New Roman" w:cs="Times New Roman"/>
          <w:i/>
          <w:iCs/>
          <w:sz w:val="24"/>
          <w:szCs w:val="24"/>
        </w:rPr>
        <w:t>(поставьте любой символ в соответствующей графе)</w:t>
      </w:r>
    </w:p>
    <w:p w14:paraId="5F54A4D8" w14:textId="5B45B396" w:rsidR="00751091" w:rsidRPr="00741ED4" w:rsidRDefault="00BA4984" w:rsidP="003451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D4">
        <w:rPr>
          <w:rFonts w:ascii="Times New Roman" w:hAnsi="Times New Roman" w:cs="Times New Roman"/>
          <w:sz w:val="24"/>
          <w:szCs w:val="24"/>
        </w:rPr>
        <w:t>Оценка статьи: (5 – отлично, 4 – хорошо, 3 – удовлетворительно, 2 – слабо, 1 –</w:t>
      </w:r>
      <w:r w:rsidR="00E56CBF" w:rsidRPr="00741ED4">
        <w:rPr>
          <w:rFonts w:ascii="Times New Roman" w:hAnsi="Times New Roman" w:cs="Times New Roman"/>
          <w:sz w:val="24"/>
          <w:szCs w:val="24"/>
        </w:rPr>
        <w:t xml:space="preserve"> н</w:t>
      </w:r>
      <w:r w:rsidRPr="00741ED4">
        <w:rPr>
          <w:rFonts w:ascii="Times New Roman" w:hAnsi="Times New Roman" w:cs="Times New Roman"/>
          <w:sz w:val="24"/>
          <w:szCs w:val="24"/>
        </w:rPr>
        <w:t>еудовлетворительно)</w:t>
      </w:r>
    </w:p>
    <w:tbl>
      <w:tblPr>
        <w:tblStyle w:val="a3"/>
        <w:tblW w:w="10344" w:type="dxa"/>
        <w:jc w:val="center"/>
        <w:tblLook w:val="04A0" w:firstRow="1" w:lastRow="0" w:firstColumn="1" w:lastColumn="0" w:noHBand="0" w:noVBand="1"/>
      </w:tblPr>
      <w:tblGrid>
        <w:gridCol w:w="594"/>
        <w:gridCol w:w="6921"/>
        <w:gridCol w:w="565"/>
        <w:gridCol w:w="566"/>
        <w:gridCol w:w="566"/>
        <w:gridCol w:w="566"/>
        <w:gridCol w:w="566"/>
      </w:tblGrid>
      <w:tr w:rsidR="00BA4984" w:rsidRPr="00741ED4" w14:paraId="6D745B15" w14:textId="77777777" w:rsidTr="00D3617B">
        <w:trPr>
          <w:jc w:val="center"/>
        </w:trPr>
        <w:tc>
          <w:tcPr>
            <w:tcW w:w="594" w:type="dxa"/>
            <w:vMerge w:val="restart"/>
            <w:vAlign w:val="center"/>
          </w:tcPr>
          <w:p w14:paraId="4D44E063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6121B6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21" w:type="dxa"/>
            <w:vMerge w:val="restart"/>
            <w:vAlign w:val="center"/>
          </w:tcPr>
          <w:p w14:paraId="3757249A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Аспекты (критерии)</w:t>
            </w:r>
          </w:p>
        </w:tc>
        <w:tc>
          <w:tcPr>
            <w:tcW w:w="2829" w:type="dxa"/>
            <w:gridSpan w:val="5"/>
          </w:tcPr>
          <w:p w14:paraId="2523E77D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BA4984" w:rsidRPr="00741ED4" w14:paraId="28F49122" w14:textId="77777777" w:rsidTr="00D3617B">
        <w:trPr>
          <w:jc w:val="center"/>
        </w:trPr>
        <w:tc>
          <w:tcPr>
            <w:tcW w:w="594" w:type="dxa"/>
            <w:vMerge/>
          </w:tcPr>
          <w:p w14:paraId="23D72912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1" w:type="dxa"/>
            <w:vMerge/>
          </w:tcPr>
          <w:p w14:paraId="104F5582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14:paraId="4E901805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08F64FB6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6C5CAF10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14:paraId="3AB4F0A0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4A7FEEAF" w14:textId="77777777" w:rsidR="00BA4984" w:rsidRPr="00741ED4" w:rsidRDefault="00BA4984" w:rsidP="00BA49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A4984" w:rsidRPr="00741ED4" w14:paraId="502EC06A" w14:textId="77777777" w:rsidTr="00D3617B">
        <w:trPr>
          <w:jc w:val="center"/>
        </w:trPr>
        <w:tc>
          <w:tcPr>
            <w:tcW w:w="594" w:type="dxa"/>
          </w:tcPr>
          <w:p w14:paraId="49708BDC" w14:textId="77777777" w:rsidR="00BA4984" w:rsidRPr="00741ED4" w:rsidRDefault="00701DFD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1" w:type="dxa"/>
          </w:tcPr>
          <w:p w14:paraId="7DB24DD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565" w:type="dxa"/>
          </w:tcPr>
          <w:p w14:paraId="3C60FF8E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038CB51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DDCCF5F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B0C4D8C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207CC21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323AF5D5" w14:textId="77777777" w:rsidTr="00D3617B">
        <w:trPr>
          <w:jc w:val="center"/>
        </w:trPr>
        <w:tc>
          <w:tcPr>
            <w:tcW w:w="594" w:type="dxa"/>
          </w:tcPr>
          <w:p w14:paraId="2C9885B7" w14:textId="77777777" w:rsidR="00BA4984" w:rsidRPr="00741ED4" w:rsidRDefault="00701DFD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14:paraId="724E83D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Научная новизна</w:t>
            </w:r>
          </w:p>
        </w:tc>
        <w:tc>
          <w:tcPr>
            <w:tcW w:w="565" w:type="dxa"/>
          </w:tcPr>
          <w:p w14:paraId="4924981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BEB5AD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F088B3A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5D1EE7C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1B6F0A7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81" w:rsidRPr="00741ED4" w14:paraId="75204627" w14:textId="77777777" w:rsidTr="00D3617B">
        <w:trPr>
          <w:jc w:val="center"/>
        </w:trPr>
        <w:tc>
          <w:tcPr>
            <w:tcW w:w="594" w:type="dxa"/>
          </w:tcPr>
          <w:p w14:paraId="1AF5CAF1" w14:textId="77777777" w:rsidR="00165481" w:rsidRPr="00741ED4" w:rsidRDefault="00701DFD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1" w:type="dxa"/>
          </w:tcPr>
          <w:p w14:paraId="62773BDE" w14:textId="5004465B" w:rsidR="00165481" w:rsidRPr="00741ED4" w:rsidRDefault="0016548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Практическая ценность</w:t>
            </w:r>
          </w:p>
        </w:tc>
        <w:tc>
          <w:tcPr>
            <w:tcW w:w="565" w:type="dxa"/>
          </w:tcPr>
          <w:p w14:paraId="134095F5" w14:textId="77777777" w:rsidR="00165481" w:rsidRPr="00741ED4" w:rsidRDefault="0016548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FC59778" w14:textId="77777777" w:rsidR="00165481" w:rsidRPr="00741ED4" w:rsidRDefault="0016548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A50AAAA" w14:textId="77777777" w:rsidR="00165481" w:rsidRPr="00741ED4" w:rsidRDefault="0016548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3B00DF5" w14:textId="77777777" w:rsidR="00165481" w:rsidRPr="00741ED4" w:rsidRDefault="0016548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4142D71" w14:textId="77777777" w:rsidR="00165481" w:rsidRPr="00741ED4" w:rsidRDefault="0016548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00" w:rsidRPr="00741ED4" w14:paraId="4156AD82" w14:textId="77777777" w:rsidTr="00D3617B">
        <w:trPr>
          <w:jc w:val="center"/>
        </w:trPr>
        <w:tc>
          <w:tcPr>
            <w:tcW w:w="594" w:type="dxa"/>
          </w:tcPr>
          <w:p w14:paraId="737CF11A" w14:textId="264AB9F5" w:rsidR="00085000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1" w:type="dxa"/>
          </w:tcPr>
          <w:p w14:paraId="1B3A5CD9" w14:textId="77777777" w:rsidR="00085000" w:rsidRPr="00741ED4" w:rsidRDefault="00085000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Структура статьи</w:t>
            </w:r>
          </w:p>
        </w:tc>
        <w:tc>
          <w:tcPr>
            <w:tcW w:w="565" w:type="dxa"/>
          </w:tcPr>
          <w:p w14:paraId="2908A19D" w14:textId="77777777" w:rsidR="00085000" w:rsidRPr="00741ED4" w:rsidRDefault="00085000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B2CC107" w14:textId="77777777" w:rsidR="00085000" w:rsidRPr="00741ED4" w:rsidRDefault="00085000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EF5FDD7" w14:textId="77777777" w:rsidR="00085000" w:rsidRPr="00741ED4" w:rsidRDefault="00085000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E17E1D9" w14:textId="77777777" w:rsidR="00085000" w:rsidRPr="00741ED4" w:rsidRDefault="00085000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53FF2E9" w14:textId="77777777" w:rsidR="00085000" w:rsidRPr="00741ED4" w:rsidRDefault="00085000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192B750A" w14:textId="77777777" w:rsidTr="00D3617B">
        <w:trPr>
          <w:jc w:val="center"/>
        </w:trPr>
        <w:tc>
          <w:tcPr>
            <w:tcW w:w="594" w:type="dxa"/>
          </w:tcPr>
          <w:p w14:paraId="354B3E67" w14:textId="1975A527" w:rsidR="00BA4984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1" w:type="dxa"/>
          </w:tcPr>
          <w:p w14:paraId="22A5B7A8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5" w:type="dxa"/>
          </w:tcPr>
          <w:p w14:paraId="4A837163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FA1B623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9D52804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16D1059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018F994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21" w:rsidRPr="00741ED4" w14:paraId="62A24A9E" w14:textId="77777777" w:rsidTr="00D3617B">
        <w:trPr>
          <w:jc w:val="center"/>
        </w:trPr>
        <w:tc>
          <w:tcPr>
            <w:tcW w:w="594" w:type="dxa"/>
          </w:tcPr>
          <w:p w14:paraId="3335C50B" w14:textId="26882289" w:rsidR="00ED4021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1" w:type="dxa"/>
          </w:tcPr>
          <w:p w14:paraId="30D50A9E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565" w:type="dxa"/>
          </w:tcPr>
          <w:p w14:paraId="78051E25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7626DF8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621BF1A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7AD139A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5D5B58A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021" w:rsidRPr="00741ED4" w14:paraId="01398094" w14:textId="77777777" w:rsidTr="00D3617B">
        <w:trPr>
          <w:jc w:val="center"/>
        </w:trPr>
        <w:tc>
          <w:tcPr>
            <w:tcW w:w="594" w:type="dxa"/>
          </w:tcPr>
          <w:p w14:paraId="0715874A" w14:textId="07A7A3E1" w:rsidR="00ED4021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1" w:type="dxa"/>
          </w:tcPr>
          <w:p w14:paraId="5FF3C6F8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65" w:type="dxa"/>
          </w:tcPr>
          <w:p w14:paraId="262514ED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77A09319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6381F77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21BFBF7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69DDD24" w14:textId="77777777" w:rsidR="00ED4021" w:rsidRPr="00741ED4" w:rsidRDefault="00ED4021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52387839" w14:textId="77777777" w:rsidTr="00D3617B">
        <w:trPr>
          <w:jc w:val="center"/>
        </w:trPr>
        <w:tc>
          <w:tcPr>
            <w:tcW w:w="594" w:type="dxa"/>
          </w:tcPr>
          <w:p w14:paraId="160660B8" w14:textId="3FE41F82" w:rsidR="00BA4984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1" w:type="dxa"/>
          </w:tcPr>
          <w:p w14:paraId="0DB93A1B" w14:textId="77777777" w:rsidR="00BA4984" w:rsidRPr="00741ED4" w:rsidRDefault="00BA4984" w:rsidP="00346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65" w:type="dxa"/>
          </w:tcPr>
          <w:p w14:paraId="15F6D2D3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9029C8A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43C3EF3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647C62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A89596E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6B1E3DD0" w14:textId="77777777" w:rsidTr="00D3617B">
        <w:trPr>
          <w:jc w:val="center"/>
        </w:trPr>
        <w:tc>
          <w:tcPr>
            <w:tcW w:w="594" w:type="dxa"/>
          </w:tcPr>
          <w:p w14:paraId="5B690370" w14:textId="793D6C67" w:rsidR="00BA4984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1" w:type="dxa"/>
          </w:tcPr>
          <w:p w14:paraId="66B5CCA2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Адекватность методов исследования</w:t>
            </w:r>
          </w:p>
        </w:tc>
        <w:tc>
          <w:tcPr>
            <w:tcW w:w="565" w:type="dxa"/>
          </w:tcPr>
          <w:p w14:paraId="677840BC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B585CFE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7F436F1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EEC9E02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6768020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49B031B5" w14:textId="77777777" w:rsidTr="00D3617B">
        <w:trPr>
          <w:jc w:val="center"/>
        </w:trPr>
        <w:tc>
          <w:tcPr>
            <w:tcW w:w="594" w:type="dxa"/>
          </w:tcPr>
          <w:p w14:paraId="02950A67" w14:textId="2D6B7542" w:rsidR="00BA4984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1" w:type="dxa"/>
          </w:tcPr>
          <w:p w14:paraId="2ABCB203" w14:textId="77E0708F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выводов</w:t>
            </w:r>
          </w:p>
        </w:tc>
        <w:tc>
          <w:tcPr>
            <w:tcW w:w="565" w:type="dxa"/>
          </w:tcPr>
          <w:p w14:paraId="2405F775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3F3103C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EC28145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6E62C1A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3736BAFC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577EED7E" w14:textId="77777777" w:rsidTr="00D3617B">
        <w:trPr>
          <w:jc w:val="center"/>
        </w:trPr>
        <w:tc>
          <w:tcPr>
            <w:tcW w:w="594" w:type="dxa"/>
          </w:tcPr>
          <w:p w14:paraId="076FD6A2" w14:textId="33B0E3ED" w:rsidR="00BA4984" w:rsidRPr="00741ED4" w:rsidRDefault="008030C4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1" w:type="dxa"/>
          </w:tcPr>
          <w:p w14:paraId="6889AB36" w14:textId="00B540C2" w:rsidR="00BA4984" w:rsidRPr="00741ED4" w:rsidRDefault="00B25048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4984" w:rsidRPr="00741ED4">
              <w:rPr>
                <w:rFonts w:ascii="Times New Roman" w:hAnsi="Times New Roman" w:cs="Times New Roman"/>
                <w:sz w:val="24"/>
                <w:szCs w:val="24"/>
              </w:rPr>
              <w:t>ачество графического материала</w:t>
            </w:r>
          </w:p>
        </w:tc>
        <w:tc>
          <w:tcPr>
            <w:tcW w:w="565" w:type="dxa"/>
          </w:tcPr>
          <w:p w14:paraId="047A36D3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F95E7F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4F0A1C2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E7A5DB3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7698E24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84" w:rsidRPr="00741ED4" w14:paraId="2A2E61E8" w14:textId="77777777" w:rsidTr="00D3617B">
        <w:trPr>
          <w:jc w:val="center"/>
        </w:trPr>
        <w:tc>
          <w:tcPr>
            <w:tcW w:w="594" w:type="dxa"/>
          </w:tcPr>
          <w:p w14:paraId="3B69E2A0" w14:textId="7E3B506D" w:rsidR="00BA4984" w:rsidRPr="00741ED4" w:rsidRDefault="00701DFD" w:rsidP="00701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1" w:type="dxa"/>
          </w:tcPr>
          <w:p w14:paraId="6827E485" w14:textId="77777777" w:rsidR="00BA4984" w:rsidRPr="00741ED4" w:rsidRDefault="00A5232D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Литературное качество текста</w:t>
            </w:r>
          </w:p>
        </w:tc>
        <w:tc>
          <w:tcPr>
            <w:tcW w:w="565" w:type="dxa"/>
          </w:tcPr>
          <w:p w14:paraId="5D76BEB2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F7EA096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7E35FE1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8E1F5DB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FA1B875" w14:textId="77777777" w:rsidR="00BA4984" w:rsidRPr="00741ED4" w:rsidRDefault="00BA4984" w:rsidP="00BA4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283F0" w14:textId="77777777" w:rsidR="00170D29" w:rsidRPr="00741ED4" w:rsidRDefault="00170D29" w:rsidP="00714D2D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741ED4">
        <w:rPr>
          <w:rFonts w:ascii="Times New Roman" w:hAnsi="Times New Roman" w:cs="Times New Roman"/>
          <w:sz w:val="24"/>
          <w:szCs w:val="24"/>
        </w:rPr>
        <w:t xml:space="preserve">2. 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Текстовая часть рецензии 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>(обязательная часть)</w:t>
      </w: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170D29" w:rsidRPr="00741ED4" w14:paraId="213ADAFB" w14:textId="77777777" w:rsidTr="009F6364">
        <w:tc>
          <w:tcPr>
            <w:tcW w:w="10349" w:type="dxa"/>
          </w:tcPr>
          <w:p w14:paraId="5D1C4974" w14:textId="77777777" w:rsidR="00170D29" w:rsidRPr="00741ED4" w:rsidRDefault="00170D2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чем состоит научная новизна статьи</w:t>
            </w:r>
          </w:p>
        </w:tc>
      </w:tr>
      <w:tr w:rsidR="00170D29" w:rsidRPr="00741ED4" w14:paraId="2925E903" w14:textId="77777777" w:rsidTr="009F6364">
        <w:trPr>
          <w:trHeight w:val="1936"/>
        </w:trPr>
        <w:tc>
          <w:tcPr>
            <w:tcW w:w="10349" w:type="dxa"/>
          </w:tcPr>
          <w:p w14:paraId="553FB963" w14:textId="77777777" w:rsidR="00170D29" w:rsidRDefault="00170D2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7E87B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E5E2D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4F8D42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EAFD90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E35F5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38DE22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E87EF" w14:textId="77777777" w:rsidR="00E22B99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FA1FA" w14:textId="77777777" w:rsidR="00E22B99" w:rsidRPr="00741ED4" w:rsidRDefault="00E22B9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E55" w:rsidRPr="00741ED4" w14:paraId="05D4C5A9" w14:textId="77777777" w:rsidTr="009F6364">
        <w:trPr>
          <w:trHeight w:val="300"/>
        </w:trPr>
        <w:tc>
          <w:tcPr>
            <w:tcW w:w="10349" w:type="dxa"/>
          </w:tcPr>
          <w:p w14:paraId="2E68CEDD" w14:textId="77777777" w:rsidR="004F4E55" w:rsidRPr="00741ED4" w:rsidRDefault="00635F69" w:rsidP="004F4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чем состоит практическая ценность статьи </w:t>
            </w:r>
          </w:p>
        </w:tc>
      </w:tr>
      <w:tr w:rsidR="00170D29" w:rsidRPr="00741ED4" w14:paraId="42E3465B" w14:textId="77777777" w:rsidTr="009F6364">
        <w:trPr>
          <w:trHeight w:val="1586"/>
        </w:trPr>
        <w:tc>
          <w:tcPr>
            <w:tcW w:w="10349" w:type="dxa"/>
          </w:tcPr>
          <w:p w14:paraId="05B57862" w14:textId="77777777" w:rsidR="00170D29" w:rsidRPr="00741ED4" w:rsidRDefault="00170D29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E187C2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758E8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FFD5F9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8FCC2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19449F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8BCC84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F5C7A" w14:textId="77777777" w:rsidR="007D7B4D" w:rsidRPr="00741ED4" w:rsidRDefault="007D7B4D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636D99" w14:textId="77777777" w:rsidR="006B732B" w:rsidRPr="00741ED4" w:rsidRDefault="006B732B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B0F12" w14:textId="77777777" w:rsidR="006B732B" w:rsidRDefault="006B732B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9A9E2" w14:textId="77777777" w:rsidR="00201038" w:rsidRDefault="00201038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F7B8F" w14:textId="77777777" w:rsidR="00201038" w:rsidRDefault="00201038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E9C19E" w14:textId="77777777" w:rsidR="00201038" w:rsidRDefault="00201038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092540" w14:textId="77777777" w:rsidR="00201038" w:rsidRDefault="00201038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FA1E9" w14:textId="77777777" w:rsidR="00201038" w:rsidRPr="00741ED4" w:rsidRDefault="00201038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4E55" w:rsidRPr="00741ED4" w14:paraId="69006620" w14:textId="77777777" w:rsidTr="009F6364">
        <w:trPr>
          <w:trHeight w:val="300"/>
        </w:trPr>
        <w:tc>
          <w:tcPr>
            <w:tcW w:w="10349" w:type="dxa"/>
          </w:tcPr>
          <w:p w14:paraId="240EDB51" w14:textId="2B1F1F82" w:rsidR="004F4E55" w:rsidRPr="00741ED4" w:rsidRDefault="008852FA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Комментарии аспектов рецензии, которые получили оценки 2 и 1</w:t>
            </w:r>
          </w:p>
        </w:tc>
      </w:tr>
      <w:tr w:rsidR="004F4E55" w:rsidRPr="00741ED4" w14:paraId="678C57EA" w14:textId="77777777" w:rsidTr="009F6364">
        <w:trPr>
          <w:trHeight w:val="1586"/>
        </w:trPr>
        <w:tc>
          <w:tcPr>
            <w:tcW w:w="10349" w:type="dxa"/>
          </w:tcPr>
          <w:p w14:paraId="4F5AC034" w14:textId="77777777" w:rsidR="004F4E55" w:rsidRPr="00741ED4" w:rsidRDefault="004F4E55" w:rsidP="00073D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DFD" w:rsidRPr="00741ED4" w14:paraId="6EE9F764" w14:textId="77777777" w:rsidTr="009F6364">
        <w:trPr>
          <w:trHeight w:val="300"/>
        </w:trPr>
        <w:tc>
          <w:tcPr>
            <w:tcW w:w="10349" w:type="dxa"/>
          </w:tcPr>
          <w:p w14:paraId="0E15A1B9" w14:textId="77777777" w:rsidR="00701DFD" w:rsidRPr="00741ED4" w:rsidRDefault="00D71119" w:rsidP="0005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057E4B"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екомендации</w:t>
            </w:r>
            <w:r w:rsidR="00701DFD"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доработке </w:t>
            </w:r>
            <w:r w:rsidR="00057E4B"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улучшению </w:t>
            </w:r>
            <w:r w:rsidR="00701DFD"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статьи</w:t>
            </w:r>
          </w:p>
        </w:tc>
      </w:tr>
      <w:tr w:rsidR="00701DFD" w:rsidRPr="00741ED4" w14:paraId="35E9EC58" w14:textId="77777777" w:rsidTr="009F6364">
        <w:trPr>
          <w:trHeight w:val="1586"/>
        </w:trPr>
        <w:tc>
          <w:tcPr>
            <w:tcW w:w="10349" w:type="dxa"/>
          </w:tcPr>
          <w:p w14:paraId="20C4B895" w14:textId="77777777" w:rsidR="00701DFD" w:rsidRPr="00741ED4" w:rsidRDefault="00701DFD" w:rsidP="00E54F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475E" w:rsidRPr="00741ED4" w14:paraId="6AF1DDFC" w14:textId="77777777" w:rsidTr="009F6364">
        <w:trPr>
          <w:trHeight w:val="300"/>
        </w:trPr>
        <w:tc>
          <w:tcPr>
            <w:tcW w:w="10349" w:type="dxa"/>
          </w:tcPr>
          <w:p w14:paraId="6A1CB8FE" w14:textId="77777777" w:rsidR="0043475E" w:rsidRPr="00741ED4" w:rsidRDefault="00057E4B" w:rsidP="0005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Сильные и слабые стороны в целом</w:t>
            </w:r>
            <w:r w:rsidR="00701DFD" w:rsidRPr="00741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1DFD" w:rsidRPr="00741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741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желательно отметить</w:t>
            </w:r>
            <w:r w:rsidR="00701DFD" w:rsidRPr="00741ED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43475E" w:rsidRPr="00741ED4" w14:paraId="6CEA3E1E" w14:textId="77777777" w:rsidTr="009F6364">
        <w:trPr>
          <w:trHeight w:val="1292"/>
        </w:trPr>
        <w:tc>
          <w:tcPr>
            <w:tcW w:w="10349" w:type="dxa"/>
          </w:tcPr>
          <w:p w14:paraId="3D15255B" w14:textId="77777777" w:rsidR="003529FB" w:rsidRPr="00741ED4" w:rsidRDefault="003529FB" w:rsidP="00E54F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E1689" w14:textId="77777777" w:rsidR="003529FB" w:rsidRPr="00741ED4" w:rsidRDefault="003529FB" w:rsidP="00E54F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334121" w14:textId="77777777" w:rsidR="003529FB" w:rsidRPr="00741ED4" w:rsidRDefault="003529FB" w:rsidP="00E54F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DF419" w14:textId="77777777" w:rsidR="003529FB" w:rsidRPr="00741ED4" w:rsidRDefault="003529FB" w:rsidP="00E54F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333C92" w14:textId="4BA4DF1D" w:rsidR="00170D29" w:rsidRPr="00741ED4" w:rsidRDefault="00170D29" w:rsidP="00714D2D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3. Заключение 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01DFD" w:rsidRPr="00741ED4">
        <w:rPr>
          <w:rFonts w:ascii="Times New Roman" w:hAnsi="Times New Roman" w:cs="Times New Roman"/>
          <w:i/>
          <w:iCs/>
          <w:sz w:val="24"/>
          <w:szCs w:val="24"/>
        </w:rPr>
        <w:t>обязательная часть</w:t>
      </w:r>
      <w:r w:rsidR="00A77675" w:rsidRPr="00741E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B2026" w:rsidRPr="00741ED4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>тметьте любым символом соответствующий пункт)</w:t>
      </w:r>
      <w:r w:rsidRPr="00741ED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10349" w:type="dxa"/>
        <w:tblLook w:val="04A0" w:firstRow="1" w:lastRow="0" w:firstColumn="1" w:lastColumn="0" w:noHBand="0" w:noVBand="1"/>
      </w:tblPr>
      <w:tblGrid>
        <w:gridCol w:w="9634"/>
        <w:gridCol w:w="715"/>
      </w:tblGrid>
      <w:tr w:rsidR="004F4E55" w:rsidRPr="00741ED4" w14:paraId="069EE471" w14:textId="77777777" w:rsidTr="00F27A0F">
        <w:tc>
          <w:tcPr>
            <w:tcW w:w="9634" w:type="dxa"/>
          </w:tcPr>
          <w:p w14:paraId="71A78F44" w14:textId="602DD5C4" w:rsidR="004F4E55" w:rsidRPr="00741ED4" w:rsidRDefault="004F4E55" w:rsidP="00D711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Статья рекомендуется к публикации</w:t>
            </w:r>
          </w:p>
        </w:tc>
        <w:tc>
          <w:tcPr>
            <w:tcW w:w="715" w:type="dxa"/>
          </w:tcPr>
          <w:p w14:paraId="443028ED" w14:textId="77777777" w:rsidR="004F4E55" w:rsidRPr="00741ED4" w:rsidRDefault="004F4E55" w:rsidP="0007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55" w:rsidRPr="00741ED4" w14:paraId="1DC4F53C" w14:textId="77777777" w:rsidTr="00F27A0F">
        <w:tc>
          <w:tcPr>
            <w:tcW w:w="9634" w:type="dxa"/>
          </w:tcPr>
          <w:p w14:paraId="06880219" w14:textId="77777777" w:rsidR="00B25048" w:rsidRDefault="004F4E55" w:rsidP="0007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 xml:space="preserve">Статья может быть опубликована после </w:t>
            </w:r>
            <w:r w:rsidR="008852FA" w:rsidRPr="00741ED4">
              <w:rPr>
                <w:rFonts w:ascii="Times New Roman" w:hAnsi="Times New Roman" w:cs="Times New Roman"/>
                <w:sz w:val="24"/>
                <w:szCs w:val="24"/>
              </w:rPr>
              <w:t>внесения небольших изменений в соответствии</w:t>
            </w:r>
          </w:p>
          <w:p w14:paraId="18AE7C73" w14:textId="2AC5310E" w:rsidR="004F4E55" w:rsidRPr="00741ED4" w:rsidRDefault="008852FA" w:rsidP="0007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 комментариями рецензента (без повторного рецензирования)</w:t>
            </w:r>
          </w:p>
        </w:tc>
        <w:tc>
          <w:tcPr>
            <w:tcW w:w="715" w:type="dxa"/>
          </w:tcPr>
          <w:p w14:paraId="78E9007F" w14:textId="77777777" w:rsidR="004F4E55" w:rsidRPr="00741ED4" w:rsidRDefault="004F4E55" w:rsidP="0007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55" w:rsidRPr="00741ED4" w14:paraId="043B7999" w14:textId="77777777" w:rsidTr="00F27A0F">
        <w:tc>
          <w:tcPr>
            <w:tcW w:w="9634" w:type="dxa"/>
          </w:tcPr>
          <w:p w14:paraId="5EBBED97" w14:textId="77777777" w:rsidR="00B25048" w:rsidRDefault="008852FA" w:rsidP="0088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Статью следует направить на доработку в соответствии с комментариями рецензента</w:t>
            </w:r>
          </w:p>
          <w:p w14:paraId="2800C442" w14:textId="6A969E8F" w:rsidR="004F4E55" w:rsidRPr="00741ED4" w:rsidRDefault="008852FA" w:rsidP="0088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(с повторным рецензированием)</w:t>
            </w:r>
          </w:p>
        </w:tc>
        <w:tc>
          <w:tcPr>
            <w:tcW w:w="715" w:type="dxa"/>
          </w:tcPr>
          <w:p w14:paraId="4075DA10" w14:textId="77777777" w:rsidR="004F4E55" w:rsidRPr="00741ED4" w:rsidRDefault="004F4E55" w:rsidP="0007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55" w:rsidRPr="00741ED4" w14:paraId="3A5F216E" w14:textId="77777777" w:rsidTr="00F27A0F">
        <w:tc>
          <w:tcPr>
            <w:tcW w:w="9634" w:type="dxa"/>
          </w:tcPr>
          <w:p w14:paraId="52C8E7C7" w14:textId="77777777" w:rsidR="00B25048" w:rsidRDefault="004F4E55" w:rsidP="007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Статья нуждается в дополнительном рецензировании другим(-и) специалистом(-</w:t>
            </w:r>
            <w:r w:rsidR="002D44C8" w:rsidRPr="00741E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  <w:p w14:paraId="78B497A1" w14:textId="00709B7B" w:rsidR="004F4E55" w:rsidRPr="00741ED4" w:rsidRDefault="004F4E55" w:rsidP="00701DF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(в поле справа Вы можете указать, </w:t>
            </w:r>
            <w:r w:rsidR="00701DFD"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 </w:t>
            </w:r>
            <w:r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каки</w:t>
            </w:r>
            <w:r w:rsidR="00701DFD"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именно </w:t>
            </w:r>
            <w:r w:rsidR="00701DFD"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аспектам требуется рецензирование</w:t>
            </w:r>
            <w:r w:rsidRPr="00741E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715" w:type="dxa"/>
          </w:tcPr>
          <w:p w14:paraId="4329EC68" w14:textId="77777777" w:rsidR="004F4E55" w:rsidRPr="00741ED4" w:rsidRDefault="004F4E55" w:rsidP="0007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55" w:rsidRPr="00741ED4" w14:paraId="7B9FB233" w14:textId="77777777" w:rsidTr="00F27A0F">
        <w:tc>
          <w:tcPr>
            <w:tcW w:w="9634" w:type="dxa"/>
          </w:tcPr>
          <w:p w14:paraId="6E925605" w14:textId="77777777" w:rsidR="004F4E55" w:rsidRPr="00741ED4" w:rsidRDefault="004F4E55" w:rsidP="00D7111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D4">
              <w:rPr>
                <w:rFonts w:ascii="Times New Roman" w:hAnsi="Times New Roman" w:cs="Times New Roman"/>
                <w:sz w:val="24"/>
                <w:szCs w:val="24"/>
              </w:rPr>
              <w:t>Статья не может быть опубликована в журнале</w:t>
            </w:r>
          </w:p>
        </w:tc>
        <w:tc>
          <w:tcPr>
            <w:tcW w:w="715" w:type="dxa"/>
          </w:tcPr>
          <w:p w14:paraId="7EFAEE94" w14:textId="77777777" w:rsidR="004F4E55" w:rsidRPr="00741ED4" w:rsidRDefault="004F4E55" w:rsidP="00073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B6BFF4" w14:textId="5CD66B8C" w:rsidR="00BC79FA" w:rsidRDefault="004F4E55" w:rsidP="00BC79FA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2434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ообщение </w:t>
      </w:r>
      <w:r w:rsidR="00D2434E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рецензента 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>для редакции</w:t>
      </w:r>
    </w:p>
    <w:p w14:paraId="4887D9C4" w14:textId="34EEAE3C" w:rsidR="004F4E55" w:rsidRPr="00741ED4" w:rsidRDefault="004F4E55" w:rsidP="00BC79F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41ED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41ED4">
        <w:rPr>
          <w:rFonts w:ascii="Times New Roman" w:hAnsi="Times New Roman" w:cs="Times New Roman"/>
          <w:i/>
          <w:iCs/>
          <w:sz w:val="24"/>
          <w:szCs w:val="24"/>
          <w:u w:color="FF0000"/>
        </w:rPr>
        <w:t>необязательная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 xml:space="preserve"> часть, перед отправкой </w:t>
      </w:r>
      <w:r w:rsidR="00057E4B" w:rsidRPr="00741ED4">
        <w:rPr>
          <w:rFonts w:ascii="Times New Roman" w:hAnsi="Times New Roman" w:cs="Times New Roman"/>
          <w:i/>
          <w:iCs/>
          <w:sz w:val="24"/>
          <w:szCs w:val="24"/>
        </w:rPr>
        <w:t xml:space="preserve">рецензии 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>автору она будет удалена)</w:t>
      </w:r>
    </w:p>
    <w:tbl>
      <w:tblPr>
        <w:tblStyle w:val="a8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4F4E55" w:rsidRPr="00741ED4" w14:paraId="6094865E" w14:textId="77777777" w:rsidTr="009F6364">
        <w:trPr>
          <w:trHeight w:val="1252"/>
        </w:trPr>
        <w:tc>
          <w:tcPr>
            <w:tcW w:w="10207" w:type="dxa"/>
          </w:tcPr>
          <w:p w14:paraId="1EB9FFBC" w14:textId="77777777" w:rsidR="003529FB" w:rsidRPr="00741ED4" w:rsidRDefault="003529FB" w:rsidP="0007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94316" w14:textId="707CB6CF" w:rsidR="004F4E55" w:rsidRPr="00741ED4" w:rsidRDefault="004F4E55" w:rsidP="0024327D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51023B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>амилия, имя и отчество, уч</w:t>
      </w:r>
      <w:r w:rsidR="0029238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>ная степень, уч</w:t>
      </w:r>
      <w:r w:rsidR="0029238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41ED4">
        <w:rPr>
          <w:rFonts w:ascii="Times New Roman" w:hAnsi="Times New Roman" w:cs="Times New Roman"/>
          <w:b/>
          <w:bCs/>
          <w:sz w:val="24"/>
          <w:szCs w:val="24"/>
        </w:rPr>
        <w:t>ное звание, должность и место работы</w:t>
      </w:r>
      <w:r w:rsidR="008852FA" w:rsidRPr="00741E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23B">
        <w:rPr>
          <w:rFonts w:ascii="Times New Roman" w:hAnsi="Times New Roman" w:cs="Times New Roman"/>
          <w:b/>
          <w:bCs/>
          <w:sz w:val="24"/>
          <w:szCs w:val="24"/>
        </w:rPr>
        <w:t xml:space="preserve">рецензента 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>(обязательная часть</w:t>
      </w:r>
      <w:r w:rsidR="00B2504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 xml:space="preserve">перед отправкой </w:t>
      </w:r>
      <w:r w:rsidR="00057E4B" w:rsidRPr="00741ED4">
        <w:rPr>
          <w:rFonts w:ascii="Times New Roman" w:hAnsi="Times New Roman" w:cs="Times New Roman"/>
          <w:i/>
          <w:iCs/>
          <w:sz w:val="24"/>
          <w:szCs w:val="24"/>
        </w:rPr>
        <w:t xml:space="preserve">рецензии </w:t>
      </w:r>
      <w:r w:rsidRPr="00741ED4">
        <w:rPr>
          <w:rFonts w:ascii="Times New Roman" w:hAnsi="Times New Roman" w:cs="Times New Roman"/>
          <w:i/>
          <w:iCs/>
          <w:sz w:val="24"/>
          <w:szCs w:val="24"/>
        </w:rPr>
        <w:t>автору она будет удалена)</w:t>
      </w:r>
    </w:p>
    <w:tbl>
      <w:tblPr>
        <w:tblStyle w:val="a8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4F4E55" w:rsidRPr="00741ED4" w14:paraId="44191E0F" w14:textId="77777777" w:rsidTr="009F6364">
        <w:trPr>
          <w:trHeight w:val="1318"/>
        </w:trPr>
        <w:tc>
          <w:tcPr>
            <w:tcW w:w="10207" w:type="dxa"/>
          </w:tcPr>
          <w:p w14:paraId="6EBF8333" w14:textId="77777777" w:rsidR="004F4E55" w:rsidRPr="00741ED4" w:rsidRDefault="004F4E55" w:rsidP="0007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994DF" w14:textId="77777777" w:rsidR="00D71119" w:rsidRPr="00741ED4" w:rsidRDefault="00D71119" w:rsidP="00D71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B0D7D9" w14:textId="77777777" w:rsidR="004F4E55" w:rsidRPr="00741ED4" w:rsidRDefault="00D71119" w:rsidP="00D361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ED4">
        <w:rPr>
          <w:rFonts w:ascii="Times New Roman" w:hAnsi="Times New Roman" w:cs="Times New Roman"/>
          <w:b/>
          <w:bCs/>
          <w:sz w:val="24"/>
          <w:szCs w:val="24"/>
        </w:rPr>
        <w:t>Подпись ________________________</w:t>
      </w:r>
    </w:p>
    <w:sectPr w:rsidR="004F4E55" w:rsidRPr="00741ED4" w:rsidSect="00AA3520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4E96" w14:textId="77777777" w:rsidR="00615E65" w:rsidRDefault="00615E65" w:rsidP="002B08FA">
      <w:pPr>
        <w:spacing w:after="0" w:line="240" w:lineRule="auto"/>
      </w:pPr>
      <w:r>
        <w:separator/>
      </w:r>
    </w:p>
  </w:endnote>
  <w:endnote w:type="continuationSeparator" w:id="0">
    <w:p w14:paraId="5E77E5F2" w14:textId="77777777" w:rsidR="00615E65" w:rsidRDefault="00615E65" w:rsidP="002B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D04" w14:textId="43001D72" w:rsidR="002B08FA" w:rsidRDefault="002B08FA">
    <w:pPr>
      <w:pStyle w:val="a6"/>
      <w:jc w:val="center"/>
    </w:pPr>
  </w:p>
  <w:p w14:paraId="7BC3E5D3" w14:textId="77777777" w:rsidR="002B08FA" w:rsidRDefault="002B0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0341E" w14:textId="77777777" w:rsidR="00615E65" w:rsidRDefault="00615E65" w:rsidP="002B08FA">
      <w:pPr>
        <w:spacing w:after="0" w:line="240" w:lineRule="auto"/>
      </w:pPr>
      <w:r>
        <w:separator/>
      </w:r>
    </w:p>
  </w:footnote>
  <w:footnote w:type="continuationSeparator" w:id="0">
    <w:p w14:paraId="51466970" w14:textId="77777777" w:rsidR="00615E65" w:rsidRDefault="00615E65" w:rsidP="002B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46557"/>
      <w:docPartObj>
        <w:docPartGallery w:val="Page Numbers (Top of Page)"/>
        <w:docPartUnique/>
      </w:docPartObj>
    </w:sdtPr>
    <w:sdtEndPr/>
    <w:sdtContent>
      <w:p w14:paraId="4EB47EB4" w14:textId="726269AB" w:rsidR="0075580E" w:rsidRDefault="007558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99">
          <w:rPr>
            <w:noProof/>
          </w:rPr>
          <w:t>2</w:t>
        </w:r>
        <w:r>
          <w:fldChar w:fldCharType="end"/>
        </w:r>
      </w:p>
    </w:sdtContent>
  </w:sdt>
  <w:p w14:paraId="1390295D" w14:textId="77777777" w:rsidR="0075580E" w:rsidRDefault="007558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91"/>
    <w:rsid w:val="00000EB1"/>
    <w:rsid w:val="00026417"/>
    <w:rsid w:val="0003428F"/>
    <w:rsid w:val="000452C2"/>
    <w:rsid w:val="00057E4B"/>
    <w:rsid w:val="00085000"/>
    <w:rsid w:val="00165481"/>
    <w:rsid w:val="00170D29"/>
    <w:rsid w:val="00173137"/>
    <w:rsid w:val="00201038"/>
    <w:rsid w:val="0023454E"/>
    <w:rsid w:val="00241AB3"/>
    <w:rsid w:val="0024327D"/>
    <w:rsid w:val="00292387"/>
    <w:rsid w:val="002B08FA"/>
    <w:rsid w:val="002D44C8"/>
    <w:rsid w:val="00301EF5"/>
    <w:rsid w:val="0031124F"/>
    <w:rsid w:val="0034516C"/>
    <w:rsid w:val="0034617F"/>
    <w:rsid w:val="003529FB"/>
    <w:rsid w:val="003D10EC"/>
    <w:rsid w:val="003E4514"/>
    <w:rsid w:val="0043475E"/>
    <w:rsid w:val="004711AB"/>
    <w:rsid w:val="004F4E55"/>
    <w:rsid w:val="0051023B"/>
    <w:rsid w:val="00512136"/>
    <w:rsid w:val="00547A9C"/>
    <w:rsid w:val="00615E65"/>
    <w:rsid w:val="00635F69"/>
    <w:rsid w:val="00647087"/>
    <w:rsid w:val="00675154"/>
    <w:rsid w:val="006841CA"/>
    <w:rsid w:val="0069763D"/>
    <w:rsid w:val="006B732B"/>
    <w:rsid w:val="00701DFD"/>
    <w:rsid w:val="00714D2D"/>
    <w:rsid w:val="00741ED4"/>
    <w:rsid w:val="00743E42"/>
    <w:rsid w:val="00751091"/>
    <w:rsid w:val="00752C50"/>
    <w:rsid w:val="0075580E"/>
    <w:rsid w:val="00782C9A"/>
    <w:rsid w:val="007D7B4D"/>
    <w:rsid w:val="008030C4"/>
    <w:rsid w:val="008852FA"/>
    <w:rsid w:val="009171F3"/>
    <w:rsid w:val="00931806"/>
    <w:rsid w:val="0098315E"/>
    <w:rsid w:val="009E61E8"/>
    <w:rsid w:val="009F6364"/>
    <w:rsid w:val="00A0009E"/>
    <w:rsid w:val="00A0370F"/>
    <w:rsid w:val="00A5232D"/>
    <w:rsid w:val="00A77675"/>
    <w:rsid w:val="00AA3520"/>
    <w:rsid w:val="00AA5D21"/>
    <w:rsid w:val="00AD73A3"/>
    <w:rsid w:val="00B25048"/>
    <w:rsid w:val="00B60F56"/>
    <w:rsid w:val="00BA4984"/>
    <w:rsid w:val="00BC79FA"/>
    <w:rsid w:val="00BF0996"/>
    <w:rsid w:val="00C82604"/>
    <w:rsid w:val="00C91667"/>
    <w:rsid w:val="00CB18F8"/>
    <w:rsid w:val="00CB2026"/>
    <w:rsid w:val="00D15979"/>
    <w:rsid w:val="00D2434E"/>
    <w:rsid w:val="00D3617B"/>
    <w:rsid w:val="00D5168B"/>
    <w:rsid w:val="00D55886"/>
    <w:rsid w:val="00D71119"/>
    <w:rsid w:val="00E22B99"/>
    <w:rsid w:val="00E5361A"/>
    <w:rsid w:val="00E56CBF"/>
    <w:rsid w:val="00E64E14"/>
    <w:rsid w:val="00EA3517"/>
    <w:rsid w:val="00EA79D3"/>
    <w:rsid w:val="00ED4021"/>
    <w:rsid w:val="00EE1249"/>
    <w:rsid w:val="00F27A0F"/>
    <w:rsid w:val="00F5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6038"/>
  <w15:docId w15:val="{BDF59C8E-AFD5-40A3-BE7B-27F7FF9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8FA"/>
  </w:style>
  <w:style w:type="paragraph" w:styleId="a6">
    <w:name w:val="footer"/>
    <w:basedOn w:val="a"/>
    <w:link w:val="a7"/>
    <w:uiPriority w:val="99"/>
    <w:unhideWhenUsed/>
    <w:rsid w:val="002B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8FA"/>
  </w:style>
  <w:style w:type="table" w:styleId="a8">
    <w:name w:val="Grid Table Light"/>
    <w:basedOn w:val="a1"/>
    <w:uiPriority w:val="40"/>
    <w:rsid w:val="00F27A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6B1B3-F49A-472C-B5EE-20A7F6F5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1655</Characters>
  <Application>Microsoft Office Word</Application>
  <DocSecurity>0</DocSecurity>
  <Lines>26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46</cp:revision>
  <dcterms:created xsi:type="dcterms:W3CDTF">2025-02-07T05:44:00Z</dcterms:created>
  <dcterms:modified xsi:type="dcterms:W3CDTF">2025-02-25T08:53:00Z</dcterms:modified>
</cp:coreProperties>
</file>